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Y="209"/>
        <w:tblW w:w="9065" w:type="dxa"/>
        <w:tblLook w:val="04A0" w:firstRow="1" w:lastRow="0" w:firstColumn="1" w:lastColumn="0" w:noHBand="0" w:noVBand="1"/>
      </w:tblPr>
      <w:tblGrid>
        <w:gridCol w:w="9065"/>
      </w:tblGrid>
      <w:tr w:rsidR="00933033" w:rsidTr="00170CE6">
        <w:trPr>
          <w:trHeight w:val="800"/>
        </w:trPr>
        <w:tc>
          <w:tcPr>
            <w:tcW w:w="9065" w:type="dxa"/>
          </w:tcPr>
          <w:p w:rsidR="00933033" w:rsidRPr="00933033" w:rsidRDefault="00C56796" w:rsidP="00170CE6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u w:val="single"/>
              </w:rPr>
              <w:t>6</w:t>
            </w:r>
            <w:r w:rsidR="00933033" w:rsidRPr="00933033">
              <w:rPr>
                <w:rFonts w:ascii="Verdana" w:hAnsi="Verdana"/>
                <w:b/>
                <w:u w:val="single"/>
              </w:rPr>
              <w:t>° SHOW DE TALENTOS</w:t>
            </w:r>
          </w:p>
        </w:tc>
      </w:tr>
      <w:tr w:rsidR="00933033" w:rsidTr="00170CE6">
        <w:trPr>
          <w:trHeight w:val="856"/>
        </w:trPr>
        <w:tc>
          <w:tcPr>
            <w:tcW w:w="9065" w:type="dxa"/>
          </w:tcPr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933033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1- Nome do responsável pelo grupo:</w:t>
            </w:r>
          </w:p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  <w:tr w:rsidR="00933033" w:rsidTr="00170CE6">
        <w:trPr>
          <w:trHeight w:val="641"/>
        </w:trPr>
        <w:tc>
          <w:tcPr>
            <w:tcW w:w="9065" w:type="dxa"/>
          </w:tcPr>
          <w:p w:rsidR="00933033" w:rsidRPr="00A5715C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33033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2 - Nome com</w:t>
            </w:r>
            <w:r w:rsidR="00261D7F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pleto de todos os participantes</w:t>
            </w:r>
            <w:r w:rsidR="00184DE3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e </w:t>
            </w:r>
            <w:r w:rsidR="00184DE3" w:rsidRPr="00241DC8">
              <w:rPr>
                <w:rFonts w:ascii="Verdana" w:hAnsi="Verdana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curso</w:t>
            </w:r>
            <w:proofErr w:type="gramStart"/>
            <w:r w:rsidR="005B239C" w:rsidRPr="005B239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A5715C" w:rsidRPr="00A5715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(se </w:t>
            </w:r>
            <w:r w:rsidR="00184DE3" w:rsidRPr="00A5715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aluno ou ex-aluno da FIB)</w:t>
            </w:r>
            <w:r w:rsidR="002359DD" w:rsidRPr="00A5715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:rsidR="00933033" w:rsidRPr="00A5715C" w:rsidRDefault="00933033" w:rsidP="00170CE6">
            <w:pPr>
              <w:rPr>
                <w:rFonts w:ascii="Verdana" w:hAnsi="Verdana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3033" w:rsidRPr="00933033" w:rsidRDefault="00933033" w:rsidP="00170CE6">
            <w:pPr>
              <w:tabs>
                <w:tab w:val="left" w:pos="1624"/>
              </w:tabs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  <w:tr w:rsidR="00933033" w:rsidTr="005B239C">
        <w:trPr>
          <w:trHeight w:val="1341"/>
        </w:trPr>
        <w:tc>
          <w:tcPr>
            <w:tcW w:w="9065" w:type="dxa"/>
          </w:tcPr>
          <w:p w:rsidR="00933033" w:rsidRDefault="00C56796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3- Vínculo do responsável com a FIB</w:t>
            </w:r>
            <w:r w:rsidR="00E675CB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:rsidR="00C56796" w:rsidRDefault="00C56796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6796" w:rsidRPr="00933033" w:rsidRDefault="00261D7F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   </w:t>
            </w:r>
            <w:proofErr w:type="gramEnd"/>
            <w: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) Aluno. </w:t>
            </w:r>
            <w:r w:rsidR="005B239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Start"/>
            <w:r w:rsidR="00C56796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   </w:t>
            </w:r>
            <w:proofErr w:type="gramEnd"/>
            <w:r w:rsidR="00C56796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) Ex-aluno</w:t>
            </w:r>
            <w:r w:rsidR="005B239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   </w:t>
            </w:r>
            <w:proofErr w:type="gramStart"/>
            <w:r w:rsidR="00C56796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   </w:t>
            </w:r>
            <w:proofErr w:type="gramEnd"/>
            <w:r w:rsidR="00C56796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)Professor</w:t>
            </w:r>
            <w:r w:rsidR="005B239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   </w:t>
            </w:r>
            <w:proofErr w:type="gramStart"/>
            <w:r w:rsidR="00C56796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   </w:t>
            </w:r>
            <w:proofErr w:type="gramEnd"/>
            <w:r w:rsidR="00C56796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) Funcionário</w:t>
            </w:r>
            <w:r w:rsidR="005B239C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33033" w:rsidRPr="00933033" w:rsidRDefault="00933033" w:rsidP="00170CE6">
            <w:pPr>
              <w:tabs>
                <w:tab w:val="left" w:pos="1875"/>
              </w:tabs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  <w:tr w:rsidR="00933033" w:rsidTr="00170CE6">
        <w:trPr>
          <w:trHeight w:val="247"/>
        </w:trPr>
        <w:tc>
          <w:tcPr>
            <w:tcW w:w="9065" w:type="dxa"/>
          </w:tcPr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33033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4- Fone do responsável:</w:t>
            </w:r>
          </w:p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  <w:tr w:rsidR="00933033" w:rsidTr="00170CE6">
        <w:trPr>
          <w:trHeight w:val="641"/>
        </w:trPr>
        <w:tc>
          <w:tcPr>
            <w:tcW w:w="9065" w:type="dxa"/>
          </w:tcPr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33033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5- E-mail do responsável:</w:t>
            </w:r>
          </w:p>
          <w:p w:rsid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20EE2" w:rsidRPr="00933033" w:rsidRDefault="00420EE2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  <w:tr w:rsidR="00933033" w:rsidTr="00170CE6">
        <w:trPr>
          <w:trHeight w:val="1367"/>
        </w:trPr>
        <w:tc>
          <w:tcPr>
            <w:tcW w:w="9065" w:type="dxa"/>
          </w:tcPr>
          <w:p w:rsidR="00933033" w:rsidRPr="00933033" w:rsidRDefault="00933033" w:rsidP="00170CE6">
            <w:pPr>
              <w:pStyle w:val="NormalWeb"/>
              <w:shd w:val="clear" w:color="auto" w:fill="FFFFFF"/>
              <w:rPr>
                <w:rFonts w:ascii="Verdana" w:hAnsi="Verdana"/>
                <w:b/>
                <w:color w:val="000000" w:themeColor="text1"/>
              </w:rPr>
            </w:pPr>
            <w:r w:rsidRPr="00933033">
              <w:rPr>
                <w:rFonts w:ascii="Verdana" w:hAnsi="Verdana"/>
                <w:b/>
                <w:color w:val="000000" w:themeColor="text1"/>
              </w:rPr>
              <w:t>6- Categoria:</w:t>
            </w:r>
          </w:p>
          <w:p w:rsidR="00933033" w:rsidRPr="00933033" w:rsidRDefault="00933033" w:rsidP="00170CE6">
            <w:pPr>
              <w:pStyle w:val="NormalWeb"/>
              <w:shd w:val="clear" w:color="auto" w:fill="FFFFFF"/>
              <w:rPr>
                <w:rFonts w:ascii="Verdana" w:hAnsi="Verdana"/>
                <w:b/>
                <w:color w:val="000000" w:themeColor="text1"/>
              </w:rPr>
            </w:pPr>
            <w:proofErr w:type="gramStart"/>
            <w:r w:rsidRPr="00933033">
              <w:rPr>
                <w:rFonts w:ascii="Verdana" w:hAnsi="Verdana"/>
                <w:b/>
                <w:color w:val="000000" w:themeColor="text1"/>
              </w:rPr>
              <w:t>( </w:t>
            </w:r>
            <w:proofErr w:type="gramEnd"/>
            <w:r w:rsidRPr="00933033">
              <w:rPr>
                <w:rFonts w:ascii="Verdana" w:hAnsi="Verdana"/>
                <w:b/>
                <w:color w:val="000000" w:themeColor="text1"/>
              </w:rPr>
              <w:t xml:space="preserve">  ) Música    (   )Dança e Artes Diversas</w:t>
            </w:r>
          </w:p>
        </w:tc>
      </w:tr>
      <w:tr w:rsidR="00933033" w:rsidTr="00170CE6">
        <w:trPr>
          <w:trHeight w:val="586"/>
        </w:trPr>
        <w:tc>
          <w:tcPr>
            <w:tcW w:w="9065" w:type="dxa"/>
          </w:tcPr>
          <w:p w:rsidR="00933033" w:rsidRPr="00933033" w:rsidRDefault="00933033" w:rsidP="00170CE6">
            <w:pPr>
              <w:pStyle w:val="NormalWeb"/>
              <w:shd w:val="clear" w:color="auto" w:fill="FFFFFF"/>
              <w:rPr>
                <w:rFonts w:ascii="Verdana" w:hAnsi="Verdana"/>
                <w:b/>
                <w:color w:val="000000" w:themeColor="text1"/>
              </w:rPr>
            </w:pPr>
            <w:r w:rsidRPr="00933033">
              <w:rPr>
                <w:rFonts w:ascii="Verdana" w:hAnsi="Verdana"/>
                <w:b/>
                <w:color w:val="000000" w:themeColor="text1"/>
              </w:rPr>
              <w:t>7- Nome da apresentação:</w:t>
            </w:r>
          </w:p>
          <w:p w:rsidR="00933033" w:rsidRP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33033" w:rsidTr="00170CE6">
        <w:trPr>
          <w:trHeight w:val="586"/>
        </w:trPr>
        <w:tc>
          <w:tcPr>
            <w:tcW w:w="9065" w:type="dxa"/>
          </w:tcPr>
          <w:p w:rsidR="00933033" w:rsidRDefault="00933033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33033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8-Descreva o tipo da apresentação (dança, música, circo, artes marciais, entre outros</w:t>
            </w:r>
            <w:proofErr w:type="gramStart"/>
            <w:r w:rsidRPr="00933033"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5B239C" w:rsidRDefault="005B239C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B239C" w:rsidRDefault="005B239C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B239C" w:rsidRDefault="005B239C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B239C" w:rsidRDefault="005B239C" w:rsidP="005B239C">
            <w:pPr>
              <w:tabs>
                <w:tab w:val="left" w:pos="2662"/>
              </w:tabs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  <w:tab/>
            </w:r>
            <w:bookmarkStart w:id="0" w:name="_GoBack"/>
            <w:bookmarkEnd w:id="0"/>
          </w:p>
          <w:p w:rsidR="005B239C" w:rsidRPr="00933033" w:rsidRDefault="005B239C" w:rsidP="00170CE6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3033" w:rsidRPr="00933033" w:rsidRDefault="00933033" w:rsidP="00AC766F">
            <w:pPr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3033" w:rsidRPr="00933033" w:rsidRDefault="00933033" w:rsidP="000B3D22">
            <w:pPr>
              <w:tabs>
                <w:tab w:val="left" w:pos="1842"/>
              </w:tabs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933033" w:rsidRDefault="00933033" w:rsidP="00C56796"/>
    <w:sectPr w:rsidR="009330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7A3" w:rsidRDefault="00B437A3" w:rsidP="00C56796">
      <w:pPr>
        <w:spacing w:after="0" w:line="240" w:lineRule="auto"/>
      </w:pPr>
      <w:r>
        <w:separator/>
      </w:r>
    </w:p>
  </w:endnote>
  <w:endnote w:type="continuationSeparator" w:id="0">
    <w:p w:rsidR="00B437A3" w:rsidRDefault="00B437A3" w:rsidP="00C5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7A3" w:rsidRDefault="00B437A3" w:rsidP="00C56796">
      <w:pPr>
        <w:spacing w:after="0" w:line="240" w:lineRule="auto"/>
      </w:pPr>
      <w:r>
        <w:separator/>
      </w:r>
    </w:p>
  </w:footnote>
  <w:footnote w:type="continuationSeparator" w:id="0">
    <w:p w:rsidR="00B437A3" w:rsidRDefault="00B437A3" w:rsidP="00C56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CE6" w:rsidRDefault="00170CE6" w:rsidP="00170CE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2D86207" wp14:editId="32356D47">
          <wp:extent cx="4003881" cy="1419542"/>
          <wp:effectExtent l="0" t="0" r="0" b="9525"/>
          <wp:docPr id="1" name="Imagem 1" descr="Y:\AERO COMUNICAÇÃO\2019\SHOW DE TALENTOS\Show_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AERO COMUNICAÇÃO\2019\SHOW DE TALENTOS\Show_Bann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3881" cy="1419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99"/>
    <w:rsid w:val="000B3D22"/>
    <w:rsid w:val="000D155D"/>
    <w:rsid w:val="00170CE6"/>
    <w:rsid w:val="00184DE3"/>
    <w:rsid w:val="002359DD"/>
    <w:rsid w:val="00241DC8"/>
    <w:rsid w:val="00261D7F"/>
    <w:rsid w:val="00420EE2"/>
    <w:rsid w:val="005742BE"/>
    <w:rsid w:val="005B239C"/>
    <w:rsid w:val="006779F0"/>
    <w:rsid w:val="00856199"/>
    <w:rsid w:val="00933033"/>
    <w:rsid w:val="00A5715C"/>
    <w:rsid w:val="00AC766F"/>
    <w:rsid w:val="00B437A3"/>
    <w:rsid w:val="00C56796"/>
    <w:rsid w:val="00E675CB"/>
    <w:rsid w:val="00F8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03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33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33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56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796"/>
  </w:style>
  <w:style w:type="paragraph" w:styleId="Rodap">
    <w:name w:val="footer"/>
    <w:basedOn w:val="Normal"/>
    <w:link w:val="RodapChar"/>
    <w:uiPriority w:val="99"/>
    <w:unhideWhenUsed/>
    <w:rsid w:val="00C56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7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03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33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33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56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796"/>
  </w:style>
  <w:style w:type="paragraph" w:styleId="Rodap">
    <w:name w:val="footer"/>
    <w:basedOn w:val="Normal"/>
    <w:link w:val="RodapChar"/>
    <w:uiPriority w:val="99"/>
    <w:unhideWhenUsed/>
    <w:rsid w:val="00C56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4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FIB-TVFIB</dc:creator>
  <cp:lastModifiedBy>FIB-TVFIB</cp:lastModifiedBy>
  <cp:revision>20</cp:revision>
  <dcterms:created xsi:type="dcterms:W3CDTF">2019-08-23T19:04:00Z</dcterms:created>
  <dcterms:modified xsi:type="dcterms:W3CDTF">2019-08-26T19:58:00Z</dcterms:modified>
</cp:coreProperties>
</file>